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84D0" w14:textId="77777777" w:rsidR="00A43141" w:rsidRPr="00194C5E" w:rsidRDefault="00A43141" w:rsidP="00A43141">
      <w:pPr>
        <w:rPr>
          <w:rFonts w:ascii="ＭＳ 明朝" w:hAnsi="ＭＳ 明朝"/>
          <w:sz w:val="40"/>
          <w:szCs w:val="40"/>
        </w:rPr>
      </w:pPr>
      <w:r w:rsidRPr="00A43141">
        <w:rPr>
          <w:rFonts w:ascii="ＭＳ 明朝" w:hAnsi="ＭＳ 明朝" w:hint="eastAsia"/>
          <w:sz w:val="40"/>
          <w:szCs w:val="40"/>
        </w:rPr>
        <w:t xml:space="preserve">　　　　</w:t>
      </w:r>
      <w:r w:rsidRPr="00194C5E">
        <w:rPr>
          <w:rFonts w:ascii="ＭＳ 明朝" w:hAnsi="ＭＳ 明朝" w:hint="eastAsia"/>
          <w:sz w:val="40"/>
          <w:szCs w:val="40"/>
        </w:rPr>
        <w:t xml:space="preserve">　</w:t>
      </w:r>
      <w:r w:rsidR="006D28C0" w:rsidRPr="00194C5E">
        <w:rPr>
          <w:rFonts w:ascii="ＭＳ 明朝" w:hAnsi="ＭＳ 明朝" w:hint="eastAsia"/>
          <w:sz w:val="40"/>
          <w:szCs w:val="40"/>
        </w:rPr>
        <w:t xml:space="preserve">　</w:t>
      </w:r>
      <w:r w:rsidRPr="00194C5E">
        <w:rPr>
          <w:rFonts w:ascii="ＭＳ 明朝" w:hAnsi="ＭＳ 明朝" w:hint="eastAsia"/>
          <w:sz w:val="40"/>
          <w:szCs w:val="40"/>
        </w:rPr>
        <w:t>委託検査依頼票（診察なし）</w:t>
      </w:r>
    </w:p>
    <w:p w14:paraId="38B205D7" w14:textId="730D3726" w:rsidR="00A43141" w:rsidRPr="00194C5E" w:rsidRDefault="00A43141" w:rsidP="00A43141">
      <w:pPr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 </w:t>
      </w:r>
      <w:r w:rsidR="007372D5">
        <w:rPr>
          <w:rFonts w:ascii="ＭＳ 明朝" w:hAnsi="ＭＳ 明朝" w:hint="eastAsia"/>
          <w:szCs w:val="21"/>
        </w:rPr>
        <w:t xml:space="preserve">　　</w:t>
      </w:r>
      <w:r w:rsidR="001D30EF">
        <w:rPr>
          <w:rFonts w:ascii="ＭＳ 明朝" w:hAnsi="ＭＳ 明朝" w:hint="eastAsia"/>
          <w:szCs w:val="21"/>
        </w:rPr>
        <w:t>令和</w:t>
      </w:r>
      <w:r w:rsidRPr="00194C5E">
        <w:rPr>
          <w:rFonts w:ascii="ＭＳ 明朝" w:hAnsi="ＭＳ 明朝" w:hint="eastAsia"/>
          <w:szCs w:val="21"/>
        </w:rPr>
        <w:t xml:space="preserve">　　　年　　　月　　　日</w:t>
      </w:r>
    </w:p>
    <w:p w14:paraId="2096EC17" w14:textId="2DC8511D" w:rsidR="00863463" w:rsidRDefault="00A43141" w:rsidP="00A43141">
      <w:pPr>
        <w:rPr>
          <w:rFonts w:ascii="ＭＳ 明朝" w:hAnsi="ＭＳ 明朝"/>
          <w:sz w:val="24"/>
          <w:szCs w:val="24"/>
          <w:u w:val="single"/>
        </w:rPr>
      </w:pP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4359A7">
        <w:rPr>
          <w:rFonts w:ascii="ＭＳ 明朝" w:hAnsi="ＭＳ 明朝" w:hint="eastAsia"/>
          <w:sz w:val="24"/>
          <w:szCs w:val="24"/>
          <w:u w:val="single"/>
        </w:rPr>
        <w:t>はやと整形外科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御中</w:t>
      </w:r>
    </w:p>
    <w:p w14:paraId="58EBDFCF" w14:textId="1D5D6143" w:rsidR="00A43141" w:rsidRDefault="007372D5" w:rsidP="00965F79">
      <w:pPr>
        <w:spacing w:line="10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7F118" wp14:editId="0C60C36A">
                <wp:simplePos x="0" y="0"/>
                <wp:positionH relativeFrom="column">
                  <wp:posOffset>3450591</wp:posOffset>
                </wp:positionH>
                <wp:positionV relativeFrom="paragraph">
                  <wp:posOffset>7620</wp:posOffset>
                </wp:positionV>
                <wp:extent cx="3448050" cy="1190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5BB70A" w14:textId="1045F2F8" w:rsidR="00A43141" w:rsidRPr="00115B5C" w:rsidRDefault="007372D5" w:rsidP="00A43141">
                            <w:pPr>
                              <w:pStyle w:val="a3"/>
                              <w:ind w:leftChars="0"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医療機関</w:t>
                            </w:r>
                            <w:r w:rsidR="00A43141"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名　　</w:t>
                            </w:r>
                            <w:r w:rsidR="00115B5C"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A43141"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D691E72" w14:textId="77777777" w:rsidR="00681C5B" w:rsidRPr="00115B5C" w:rsidRDefault="00681C5B" w:rsidP="00A43141">
                            <w:pPr>
                              <w:pStyle w:val="a3"/>
                              <w:ind w:leftChars="0"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33A3768" w14:textId="5B5E00D0" w:rsidR="00681C5B" w:rsidRPr="00115B5C" w:rsidRDefault="00A43141" w:rsidP="00681C5B">
                            <w:pPr>
                              <w:pStyle w:val="a3"/>
                              <w:ind w:leftChars="0"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医師名　</w:t>
                            </w:r>
                            <w:r w:rsidRPr="00115B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115B5C"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115B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7372D5"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15B5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7F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7pt;margin-top:.6pt;width:271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" filled="f" stroked="f" strokeweight=".5pt">
                <v:textbox>
                  <w:txbxContent>
                    <w:p w14:paraId="395BB70A" w14:textId="1045F2F8" w:rsidR="00A43141" w:rsidRPr="00115B5C" w:rsidRDefault="007372D5" w:rsidP="00A43141">
                      <w:pPr>
                        <w:pStyle w:val="a3"/>
                        <w:ind w:leftChars="0" w:left="36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医療機関</w:t>
                      </w:r>
                      <w:r w:rsidR="00A43141"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名　　</w:t>
                      </w:r>
                      <w:r w:rsidR="00115B5C"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A43141"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  <w:p w14:paraId="0D691E72" w14:textId="77777777" w:rsidR="00681C5B" w:rsidRPr="00115B5C" w:rsidRDefault="00681C5B" w:rsidP="00A43141">
                      <w:pPr>
                        <w:pStyle w:val="a3"/>
                        <w:ind w:leftChars="0" w:left="360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33A3768" w14:textId="5B5E00D0" w:rsidR="00681C5B" w:rsidRPr="00115B5C" w:rsidRDefault="00A43141" w:rsidP="00681C5B">
                      <w:pPr>
                        <w:pStyle w:val="a3"/>
                        <w:ind w:leftChars="0" w:left="36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医師名　</w:t>
                      </w:r>
                      <w:r w:rsidRPr="00115B5C">
                        <w:rPr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115B5C"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115B5C">
                        <w:rPr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7372D5"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15B5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22A49BD" w14:textId="04B52979" w:rsidR="007372D5" w:rsidRPr="00194C5E" w:rsidRDefault="007372D5" w:rsidP="00965F79">
      <w:pPr>
        <w:spacing w:line="100" w:lineRule="exact"/>
        <w:rPr>
          <w:rFonts w:ascii="ＭＳ 明朝" w:hAnsi="ＭＳ 明朝"/>
          <w:szCs w:val="21"/>
          <w:u w:val="single"/>
        </w:rPr>
      </w:pPr>
    </w:p>
    <w:p w14:paraId="29F1B7BF" w14:textId="60B5FD45" w:rsidR="007372D5" w:rsidRPr="007372D5" w:rsidRDefault="00A43141" w:rsidP="007372D5">
      <w:pPr>
        <w:rPr>
          <w:rFonts w:ascii="ＭＳ 明朝" w:hAnsi="ＭＳ 明朝"/>
          <w:sz w:val="24"/>
          <w:szCs w:val="24"/>
        </w:rPr>
      </w:pPr>
      <w:r w:rsidRPr="007372D5">
        <w:rPr>
          <w:rFonts w:ascii="ＭＳ 明朝" w:hAnsi="ＭＳ 明朝" w:hint="eastAsia"/>
          <w:sz w:val="24"/>
          <w:szCs w:val="24"/>
        </w:rPr>
        <w:t xml:space="preserve">検査希望日　　　　　　　　　　　　</w:t>
      </w:r>
    </w:p>
    <w:p w14:paraId="5240F310" w14:textId="12A2D917" w:rsidR="00A43141" w:rsidRPr="007372D5" w:rsidRDefault="007372D5" w:rsidP="00D22D9E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4"/>
          <w:szCs w:val="24"/>
        </w:rPr>
      </w:pPr>
      <w:r w:rsidRPr="007372D5">
        <w:rPr>
          <w:rFonts w:ascii="ＭＳ 明朝" w:hAnsi="ＭＳ 明朝" w:hint="eastAsia"/>
          <w:sz w:val="24"/>
          <w:szCs w:val="24"/>
        </w:rPr>
        <w:t>第1希望</w:t>
      </w:r>
      <w:r>
        <w:rPr>
          <w:rFonts w:ascii="ＭＳ 明朝" w:hAnsi="ＭＳ 明朝" w:hint="eastAsia"/>
          <w:sz w:val="24"/>
          <w:szCs w:val="24"/>
        </w:rPr>
        <w:t>：</w:t>
      </w:r>
      <w:r w:rsidRPr="007372D5">
        <w:rPr>
          <w:rFonts w:ascii="ＭＳ 明朝" w:hAnsi="ＭＳ 明朝" w:hint="eastAsia"/>
          <w:sz w:val="24"/>
          <w:szCs w:val="24"/>
        </w:rPr>
        <w:t>令和</w:t>
      </w:r>
      <w:r w:rsidR="00A43141" w:rsidRPr="007372D5">
        <w:rPr>
          <w:rFonts w:ascii="ＭＳ 明朝" w:hAnsi="ＭＳ 明朝" w:hint="eastAsia"/>
          <w:sz w:val="24"/>
          <w:szCs w:val="24"/>
        </w:rPr>
        <w:t xml:space="preserve">　　年　　月　　日（</w:t>
      </w:r>
      <w:r w:rsidRPr="007372D5">
        <w:rPr>
          <w:rFonts w:ascii="ＭＳ 明朝" w:hAnsi="ＭＳ 明朝" w:hint="eastAsia"/>
          <w:sz w:val="24"/>
          <w:szCs w:val="24"/>
        </w:rPr>
        <w:t xml:space="preserve">　　</w:t>
      </w:r>
      <w:r w:rsidR="00A43141" w:rsidRPr="007372D5">
        <w:rPr>
          <w:rFonts w:ascii="ＭＳ 明朝" w:hAnsi="ＭＳ 明朝" w:hint="eastAsia"/>
          <w:sz w:val="24"/>
          <w:szCs w:val="24"/>
        </w:rPr>
        <w:t>）</w:t>
      </w:r>
    </w:p>
    <w:p w14:paraId="04B0D6D2" w14:textId="6FC648B4" w:rsidR="00F336C0" w:rsidRDefault="007372D5" w:rsidP="00F336C0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第2希望：令和　　年　　月　　日（　　）</w:t>
      </w:r>
    </w:p>
    <w:p w14:paraId="2A865F41" w14:textId="772CFFCE" w:rsidR="007372D5" w:rsidRDefault="00A43141" w:rsidP="006C395C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4"/>
          <w:szCs w:val="24"/>
        </w:rPr>
      </w:pPr>
      <w:r w:rsidRPr="007372D5">
        <w:rPr>
          <w:rFonts w:ascii="ＭＳ 明朝" w:hAnsi="ＭＳ 明朝" w:hint="eastAsia"/>
          <w:sz w:val="24"/>
          <w:szCs w:val="24"/>
        </w:rPr>
        <w:t>早急に</w:t>
      </w:r>
      <w:r w:rsidR="007372D5" w:rsidRPr="007372D5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36960" w14:textId="4DDD8D9A" w:rsidR="00A43141" w:rsidRPr="007372D5" w:rsidRDefault="005F28C0" w:rsidP="006C395C">
      <w:pPr>
        <w:pStyle w:val="a3"/>
        <w:numPr>
          <w:ilvl w:val="0"/>
          <w:numId w:val="5"/>
        </w:numPr>
        <w:ind w:leftChars="0"/>
        <w:rPr>
          <w:rFonts w:ascii="ＭＳ 明朝" w:hAnsi="ＭＳ 明朝"/>
          <w:sz w:val="24"/>
          <w:szCs w:val="24"/>
        </w:rPr>
      </w:pPr>
      <w:r w:rsidRPr="005F28C0">
        <w:rPr>
          <w:rFonts w:ascii="ＭＳ 明朝" w:hAnsi="ＭＳ 明朝" w:hint="eastAsia"/>
          <w:sz w:val="22"/>
        </w:rPr>
        <w:t>はやと整形外科</w:t>
      </w:r>
      <w:r w:rsidR="00A43141" w:rsidRPr="007372D5">
        <w:rPr>
          <w:rFonts w:ascii="ＭＳ 明朝" w:hAnsi="ＭＳ 明朝" w:hint="eastAsia"/>
          <w:sz w:val="24"/>
          <w:szCs w:val="24"/>
        </w:rPr>
        <w:t>側</w:t>
      </w:r>
      <w:r>
        <w:rPr>
          <w:rFonts w:ascii="ＭＳ 明朝" w:hAnsi="ＭＳ 明朝" w:hint="eastAsia"/>
          <w:sz w:val="24"/>
          <w:szCs w:val="24"/>
        </w:rPr>
        <w:t>へ</w:t>
      </w:r>
      <w:r w:rsidR="00A43141" w:rsidRPr="007372D5">
        <w:rPr>
          <w:rFonts w:ascii="ＭＳ 明朝" w:hAnsi="ＭＳ 明朝" w:hint="eastAsia"/>
          <w:sz w:val="24"/>
          <w:szCs w:val="24"/>
        </w:rPr>
        <w:t>委任</w:t>
      </w:r>
      <w:r w:rsidR="00115B5C">
        <w:rPr>
          <w:rFonts w:ascii="ＭＳ 明朝" w:hAnsi="ＭＳ 明朝" w:hint="eastAsia"/>
          <w:sz w:val="24"/>
          <w:szCs w:val="24"/>
        </w:rPr>
        <w:t xml:space="preserve">　</w:t>
      </w:r>
    </w:p>
    <w:p w14:paraId="18F7EC7C" w14:textId="6FF3F26A" w:rsidR="00F336C0" w:rsidRDefault="007372D5" w:rsidP="00616E4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4436F" wp14:editId="36AB9897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638925" cy="323850"/>
                <wp:effectExtent l="0" t="0" r="0" b="0"/>
                <wp:wrapNone/>
                <wp:docPr id="474405418" name="テキスト ボックス 474405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F86AC9" w14:textId="2758A7DC" w:rsidR="007372D5" w:rsidRPr="007372D5" w:rsidRDefault="007372D5" w:rsidP="007372D5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2D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</w:t>
                            </w:r>
                            <w:r w:rsidR="005F28C0" w:rsidRPr="005F28C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はやと整形外科</w:t>
                            </w:r>
                            <w:r w:rsidRPr="005F28C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使用欄</w:t>
                            </w:r>
                            <w:r w:rsidRPr="007372D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：予約確定日：</w:t>
                            </w:r>
                            <w:r w:rsidRPr="005F28C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令和　　年　　月　　日（　　）時間　</w:t>
                            </w:r>
                            <w:r w:rsidR="005F28C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5F28C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 ：　</w:t>
                            </w:r>
                            <w:r w:rsidR="005F28C0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372D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＞</w:t>
                            </w:r>
                            <w:r w:rsidRPr="007372D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　　 ：　 　）＞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4436F" id="テキスト ボックス 474405418" o:spid="_x0000_s1027" type="#_x0000_t202" style="position:absolute;margin-left:0;margin-top:3.6pt;width:522.75pt;height:2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" filled="f" stroked="f" strokeweight=".5pt">
                <v:textbox>
                  <w:txbxContent>
                    <w:p w14:paraId="18F86AC9" w14:textId="2758A7DC" w:rsidR="007372D5" w:rsidRPr="007372D5" w:rsidRDefault="007372D5" w:rsidP="007372D5">
                      <w:pPr>
                        <w:jc w:val="left"/>
                        <w:rPr>
                          <w:rFonts w:ascii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7372D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＜</w:t>
                      </w:r>
                      <w:r w:rsidR="005F28C0" w:rsidRPr="005F28C0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はやと整形外科</w:t>
                      </w:r>
                      <w:r w:rsidRPr="005F28C0">
                        <w:rPr>
                          <w:rFonts w:ascii="ＭＳ 明朝" w:hAnsi="ＭＳ 明朝" w:hint="eastAsia"/>
                          <w:b/>
                          <w:bCs/>
                          <w:szCs w:val="21"/>
                        </w:rPr>
                        <w:t>使用欄</w:t>
                      </w:r>
                      <w:r w:rsidRPr="007372D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：予約確定日：</w:t>
                      </w:r>
                      <w:r w:rsidRPr="005F28C0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令和　　年　　月　　日（　　）時間　</w:t>
                      </w:r>
                      <w:r w:rsidR="005F28C0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5F28C0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 ：　</w:t>
                      </w:r>
                      <w:r w:rsidR="005F28C0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372D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＞</w:t>
                      </w:r>
                      <w:r w:rsidRPr="007372D5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　　 ：　 　）＞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580B0" w14:textId="3985F550" w:rsidR="00F336C0" w:rsidRPr="00194C5E" w:rsidRDefault="00F336C0" w:rsidP="00616E42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41"/>
        <w:gridCol w:w="3294"/>
        <w:gridCol w:w="1518"/>
        <w:gridCol w:w="15"/>
        <w:gridCol w:w="2746"/>
      </w:tblGrid>
      <w:tr w:rsidR="004359A7" w:rsidRPr="00194C5E" w14:paraId="66AD6E2A" w14:textId="77777777" w:rsidTr="00F336C0">
        <w:trPr>
          <w:trHeight w:val="261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1D6A8249" w14:textId="77777777" w:rsidR="004359A7" w:rsidRPr="00194C5E" w:rsidRDefault="004359A7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受診者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A14E0B2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294" w:type="dxa"/>
            <w:shd w:val="clear" w:color="auto" w:fill="auto"/>
          </w:tcPr>
          <w:p w14:paraId="2DFCCCA7" w14:textId="6612CC6D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14:paraId="56440127" w14:textId="77777777" w:rsidR="004359A7" w:rsidRPr="00194C5E" w:rsidRDefault="004359A7" w:rsidP="009861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09ED10E2" w14:textId="69C3680B" w:rsidR="004359A7" w:rsidRPr="00194C5E" w:rsidRDefault="004359A7" w:rsidP="009861D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4359A7" w:rsidRPr="00194C5E" w14:paraId="0795155F" w14:textId="77777777" w:rsidTr="00F336C0">
        <w:trPr>
          <w:trHeight w:hRule="exact" w:val="617"/>
          <w:jc w:val="center"/>
        </w:trPr>
        <w:tc>
          <w:tcPr>
            <w:tcW w:w="680" w:type="dxa"/>
            <w:vMerge/>
            <w:shd w:val="clear" w:color="auto" w:fill="auto"/>
          </w:tcPr>
          <w:p w14:paraId="266826B6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4A1EBB6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3294" w:type="dxa"/>
            <w:shd w:val="clear" w:color="auto" w:fill="auto"/>
          </w:tcPr>
          <w:p w14:paraId="52DC658E" w14:textId="2F7840D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C30DA84" w14:textId="77777777" w:rsidR="004359A7" w:rsidRPr="00194C5E" w:rsidRDefault="004359A7" w:rsidP="001D30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293BE34E" w14:textId="725B3F1E" w:rsidR="004359A7" w:rsidRPr="00863463" w:rsidRDefault="004359A7" w:rsidP="001D30EF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3463">
              <w:rPr>
                <w:rFonts w:ascii="ＭＳ 明朝" w:hAnsi="ＭＳ 明朝" w:hint="eastAsia"/>
                <w:sz w:val="16"/>
                <w:szCs w:val="16"/>
              </w:rPr>
              <w:t>明・大・昭・平・令</w:t>
            </w:r>
          </w:p>
          <w:p w14:paraId="798BE9CB" w14:textId="77777777" w:rsidR="004359A7" w:rsidRPr="00194C5E" w:rsidRDefault="004359A7" w:rsidP="001D30E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4359A7" w:rsidRPr="00194C5E" w14:paraId="2C59081F" w14:textId="77777777" w:rsidTr="00C465F9">
        <w:trPr>
          <w:trHeight w:hRule="exact" w:val="998"/>
          <w:jc w:val="center"/>
        </w:trPr>
        <w:tc>
          <w:tcPr>
            <w:tcW w:w="680" w:type="dxa"/>
            <w:vMerge/>
            <w:shd w:val="clear" w:color="auto" w:fill="auto"/>
          </w:tcPr>
          <w:p w14:paraId="7D61A477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25EF69F6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573" w:type="dxa"/>
            <w:gridSpan w:val="4"/>
            <w:shd w:val="clear" w:color="auto" w:fill="auto"/>
          </w:tcPr>
          <w:p w14:paraId="6CC0B83D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868ED01" w14:textId="77777777" w:rsidR="004359A7" w:rsidRPr="00194C5E" w:rsidRDefault="004359A7" w:rsidP="009861DC">
            <w:pPr>
              <w:jc w:val="left"/>
              <w:rPr>
                <w:rFonts w:ascii="ＭＳ 明朝" w:hAnsi="ＭＳ 明朝"/>
                <w:szCs w:val="21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    </w:t>
            </w:r>
            <w:r w:rsidRPr="00194C5E">
              <w:rPr>
                <w:rFonts w:ascii="ＭＳ 明朝" w:hAnsi="ＭＳ 明朝" w:hint="eastAsia"/>
                <w:szCs w:val="21"/>
              </w:rPr>
              <w:t>TEL</w:t>
            </w:r>
          </w:p>
        </w:tc>
      </w:tr>
      <w:tr w:rsidR="000F59D1" w:rsidRPr="00194C5E" w14:paraId="05F89DBF" w14:textId="77777777" w:rsidTr="00F336C0">
        <w:trPr>
          <w:trHeight w:val="261"/>
          <w:jc w:val="center"/>
        </w:trPr>
        <w:tc>
          <w:tcPr>
            <w:tcW w:w="7448" w:type="dxa"/>
            <w:gridSpan w:val="5"/>
            <w:shd w:val="clear" w:color="auto" w:fill="auto"/>
            <w:vAlign w:val="bottom"/>
          </w:tcPr>
          <w:p w14:paraId="6E994F0C" w14:textId="77777777"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/>
                <w:sz w:val="24"/>
                <w:szCs w:val="24"/>
              </w:rPr>
              <w:t xml:space="preserve">     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臨床経過及び依頼目的、検査部位を明記してください</w:t>
            </w:r>
          </w:p>
        </w:tc>
        <w:tc>
          <w:tcPr>
            <w:tcW w:w="2746" w:type="dxa"/>
            <w:vMerge w:val="restart"/>
            <w:shd w:val="clear" w:color="auto" w:fill="auto"/>
          </w:tcPr>
          <w:p w14:paraId="0A7A6BA2" w14:textId="77777777" w:rsidR="000F59D1" w:rsidRPr="00194C5E" w:rsidRDefault="001D30E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4E8FAF" wp14:editId="0AEB003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32385</wp:posOffset>
                      </wp:positionV>
                      <wp:extent cx="1215390" cy="2278380"/>
                      <wp:effectExtent l="0" t="0" r="381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390" cy="2278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B92A5D" w14:textId="77777777" w:rsidR="00C27B88" w:rsidRDefault="001D30E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2A6AF0" wp14:editId="7723ED2B">
                                        <wp:extent cx="1066800" cy="1990725"/>
                                        <wp:effectExtent l="0" t="0" r="0" b="9525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0" cy="1990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8FAF" id="Rectangle 6" o:spid="_x0000_s1028" style="position:absolute;margin-left:19.3pt;margin-top:2.55pt;width:95.7pt;height:17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" stroked="f">
                      <v:textbox style="mso-fit-shape-to-text:t" inset="5.85pt,.7pt,5.85pt,.7pt">
                        <w:txbxContent>
                          <w:p w14:paraId="70B92A5D" w14:textId="77777777" w:rsidR="00C27B88" w:rsidRDefault="001D30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A6AF0" wp14:editId="7723ED2B">
                                  <wp:extent cx="1066800" cy="1990725"/>
                                  <wp:effectExtent l="0" t="0" r="0" b="9525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7FEB76" w14:textId="77777777" w:rsidR="000F59D1" w:rsidRPr="00194C5E" w:rsidRDefault="000F59D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778DDE3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2E54D5F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1D5EB4F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6B11F93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4151722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82526D3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44F64B1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4D68D54" w14:textId="77777777"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F59D1" w:rsidRPr="00194C5E" w14:paraId="27B2F8B7" w14:textId="77777777" w:rsidTr="00F336C0">
        <w:trPr>
          <w:trHeight w:val="2896"/>
          <w:jc w:val="center"/>
        </w:trPr>
        <w:tc>
          <w:tcPr>
            <w:tcW w:w="680" w:type="dxa"/>
            <w:shd w:val="clear" w:color="auto" w:fill="auto"/>
          </w:tcPr>
          <w:p w14:paraId="2DC84DC7" w14:textId="77777777"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検査目的</w:t>
            </w:r>
          </w:p>
          <w:p w14:paraId="785C9744" w14:textId="77777777"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14:paraId="132412F4" w14:textId="77777777" w:rsidR="000F59D1" w:rsidRPr="00194C5E" w:rsidRDefault="000F59D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検査部位</w:t>
            </w:r>
          </w:p>
        </w:tc>
        <w:tc>
          <w:tcPr>
            <w:tcW w:w="6768" w:type="dxa"/>
            <w:gridSpan w:val="4"/>
            <w:shd w:val="clear" w:color="auto" w:fill="auto"/>
          </w:tcPr>
          <w:p w14:paraId="69F7C8DF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1E1EF9F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3B29415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4E7C3FE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A56C35D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D918353" w14:textId="77777777" w:rsidR="000F59D1" w:rsidRPr="00194C5E" w:rsidRDefault="000F59D1" w:rsidP="009861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A960F40" w14:textId="77777777" w:rsidR="000F59D1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9D3DF71" w14:textId="77777777" w:rsidR="00A9783B" w:rsidRPr="00194C5E" w:rsidRDefault="00A9783B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14:paraId="602FE00B" w14:textId="77777777" w:rsidR="000F59D1" w:rsidRPr="00194C5E" w:rsidRDefault="000F59D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7BA1" w:rsidRPr="00194C5E" w14:paraId="11CED2C5" w14:textId="77777777" w:rsidTr="00F336C0">
        <w:tblPrEx>
          <w:tblBorders>
            <w:insideV w:val="none" w:sz="0" w:space="0" w:color="auto"/>
          </w:tblBorders>
        </w:tblPrEx>
        <w:trPr>
          <w:trHeight w:val="822"/>
          <w:jc w:val="center"/>
        </w:trPr>
        <w:tc>
          <w:tcPr>
            <w:tcW w:w="6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C3B7B" w14:textId="77777777" w:rsidR="00CD7BA1" w:rsidRPr="00194C5E" w:rsidRDefault="00CD7BA1" w:rsidP="00CD7B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検査項目</w:t>
            </w:r>
          </w:p>
        </w:tc>
        <w:tc>
          <w:tcPr>
            <w:tcW w:w="951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Spec="right" w:tblpY="1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2013"/>
            </w:tblGrid>
            <w:tr w:rsidR="00F336C0" w:rsidRPr="00194C5E" w14:paraId="6BFBBBB8" w14:textId="77777777" w:rsidTr="00CC7B1C">
              <w:trPr>
                <w:trHeight w:val="345"/>
              </w:trPr>
              <w:tc>
                <w:tcPr>
                  <w:tcW w:w="1411" w:type="dxa"/>
                  <w:shd w:val="clear" w:color="auto" w:fill="auto"/>
                  <w:vAlign w:val="center"/>
                </w:tcPr>
                <w:p w14:paraId="5C86E20A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来院方法</w:t>
                  </w: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3D9A8561" w14:textId="77777777" w:rsidR="00F336C0" w:rsidRPr="00194C5E" w:rsidRDefault="00F336C0" w:rsidP="00F336C0">
                  <w:pPr>
                    <w:widowControl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独歩 ・ 車いす</w:t>
                  </w:r>
                </w:p>
              </w:tc>
            </w:tr>
            <w:tr w:rsidR="00F336C0" w:rsidRPr="00194C5E" w14:paraId="43AB54AC" w14:textId="77777777" w:rsidTr="00CC7B1C">
              <w:trPr>
                <w:trHeight w:val="345"/>
              </w:trPr>
              <w:tc>
                <w:tcPr>
                  <w:tcW w:w="1411" w:type="dxa"/>
                  <w:vMerge w:val="restart"/>
                  <w:shd w:val="clear" w:color="auto" w:fill="auto"/>
                  <w:vAlign w:val="center"/>
                </w:tcPr>
                <w:p w14:paraId="335D67BF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記録媒体</w:t>
                  </w: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2161E56D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半切        枚</w:t>
                  </w:r>
                </w:p>
              </w:tc>
            </w:tr>
            <w:tr w:rsidR="00F336C0" w:rsidRPr="00194C5E" w14:paraId="42606DF4" w14:textId="77777777" w:rsidTr="00CC7B1C">
              <w:trPr>
                <w:trHeight w:val="345"/>
              </w:trPr>
              <w:tc>
                <w:tcPr>
                  <w:tcW w:w="1411" w:type="dxa"/>
                  <w:vMerge/>
                  <w:shd w:val="clear" w:color="auto" w:fill="auto"/>
                  <w:vAlign w:val="center"/>
                </w:tcPr>
                <w:p w14:paraId="1EDC2EAA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7FF703F9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CD・DVD</w:t>
                  </w:r>
                  <w:r w:rsidRPr="00194C5E">
                    <w:rPr>
                      <w:rFonts w:ascii="ＭＳ 明朝" w:hAnsi="ＭＳ 明朝"/>
                      <w:sz w:val="24"/>
                      <w:szCs w:val="24"/>
                    </w:rPr>
                    <w:t xml:space="preserve">     </w:t>
                  </w: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枚</w:t>
                  </w:r>
                </w:p>
              </w:tc>
            </w:tr>
            <w:tr w:rsidR="00F336C0" w:rsidRPr="00194C5E" w14:paraId="52A704D3" w14:textId="77777777" w:rsidTr="00CC7B1C">
              <w:trPr>
                <w:trHeight w:val="345"/>
              </w:trPr>
              <w:tc>
                <w:tcPr>
                  <w:tcW w:w="1411" w:type="dxa"/>
                  <w:vMerge/>
                  <w:shd w:val="clear" w:color="auto" w:fill="auto"/>
                  <w:vAlign w:val="center"/>
                </w:tcPr>
                <w:p w14:paraId="08670548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73425440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曝射回数    回</w:t>
                  </w:r>
                </w:p>
              </w:tc>
            </w:tr>
            <w:tr w:rsidR="00F336C0" w:rsidRPr="00194C5E" w14:paraId="1BBF3186" w14:textId="77777777" w:rsidTr="00CC7B1C">
              <w:trPr>
                <w:trHeight w:val="345"/>
              </w:trPr>
              <w:tc>
                <w:tcPr>
                  <w:tcW w:w="1411" w:type="dxa"/>
                  <w:vMerge/>
                  <w:shd w:val="clear" w:color="auto" w:fill="auto"/>
                  <w:vAlign w:val="center"/>
                </w:tcPr>
                <w:p w14:paraId="6C70E9F1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42CBB3D8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その他</w:t>
                  </w:r>
                </w:p>
              </w:tc>
            </w:tr>
            <w:tr w:rsidR="00F336C0" w:rsidRPr="00194C5E" w14:paraId="4DA28AD5" w14:textId="77777777" w:rsidTr="00CC7B1C">
              <w:trPr>
                <w:trHeight w:val="345"/>
              </w:trPr>
              <w:tc>
                <w:tcPr>
                  <w:tcW w:w="1411" w:type="dxa"/>
                  <w:shd w:val="clear" w:color="auto" w:fill="auto"/>
                  <w:vAlign w:val="center"/>
                </w:tcPr>
                <w:p w14:paraId="10DBA32C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194C5E">
                    <w:rPr>
                      <w:rFonts w:ascii="ＭＳ 明朝" w:hAnsi="ＭＳ 明朝" w:hint="eastAsia"/>
                      <w:sz w:val="24"/>
                      <w:szCs w:val="24"/>
                    </w:rPr>
                    <w:t>技師氏名</w:t>
                  </w:r>
                </w:p>
              </w:tc>
              <w:tc>
                <w:tcPr>
                  <w:tcW w:w="2013" w:type="dxa"/>
                  <w:shd w:val="clear" w:color="auto" w:fill="auto"/>
                  <w:vAlign w:val="center"/>
                </w:tcPr>
                <w:p w14:paraId="550F7905" w14:textId="77777777" w:rsidR="00F336C0" w:rsidRPr="00194C5E" w:rsidRDefault="00F336C0" w:rsidP="00F336C0">
                  <w:pPr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42829D99" w14:textId="50D8A262"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1.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単純CT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読影（ 有 ・ 無 ）</w:t>
            </w:r>
          </w:p>
          <w:p w14:paraId="5E28D3EC" w14:textId="13717B4C" w:rsidR="004359A7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2.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単純MRI</w:t>
            </w:r>
            <w:r w:rsidRPr="00194C5E">
              <w:rPr>
                <w:rFonts w:ascii="ＭＳ 明朝" w:hAnsi="ＭＳ 明朝"/>
                <w:sz w:val="24"/>
                <w:szCs w:val="24"/>
              </w:rPr>
              <w:t xml:space="preserve">      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読影（ 有 ・ 無 ）</w:t>
            </w:r>
          </w:p>
          <w:p w14:paraId="27E4CE1A" w14:textId="5628F6EA" w:rsidR="00CD7BA1" w:rsidRPr="00194C5E" w:rsidRDefault="00CD7BA1" w:rsidP="00F336C0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※MRI禁忌事項確認（</w:t>
            </w:r>
            <w:r w:rsidR="004359A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済</w:t>
            </w:r>
            <w:r w:rsidR="004359A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4359A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未</w:t>
            </w:r>
            <w:r w:rsidR="004359A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0FC374EB" w14:textId="77777777"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3.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単純X-P</w:t>
            </w:r>
          </w:p>
          <w:p w14:paraId="1E589101" w14:textId="7B398CFC"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>4.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94C5E">
              <w:rPr>
                <w:rFonts w:ascii="ＭＳ 明朝" w:hAnsi="ＭＳ 明朝" w:hint="eastAsia"/>
                <w:sz w:val="24"/>
                <w:szCs w:val="24"/>
              </w:rPr>
              <w:t>血管エコー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下肢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86346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30E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08040865" w14:textId="77777777" w:rsidR="00F336C0" w:rsidRDefault="004359A7" w:rsidP="004359A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CD7BA1" w:rsidRPr="00194C5E">
              <w:rPr>
                <w:rFonts w:ascii="ＭＳ 明朝" w:hAnsi="ＭＳ 明朝" w:hint="eastAsia"/>
                <w:sz w:val="24"/>
                <w:szCs w:val="24"/>
              </w:rPr>
              <w:t>.</w:t>
            </w:r>
            <w:r w:rsidR="00863463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D7BA1" w:rsidRPr="00194C5E">
              <w:rPr>
                <w:rFonts w:ascii="ＭＳ 明朝" w:hAnsi="ＭＳ 明朝" w:hint="eastAsia"/>
                <w:sz w:val="24"/>
                <w:szCs w:val="24"/>
              </w:rPr>
              <w:t>骨塩定量</w:t>
            </w:r>
          </w:p>
          <w:p w14:paraId="05686A9E" w14:textId="7C9555A8" w:rsidR="00CD7BA1" w:rsidRPr="00194C5E" w:rsidRDefault="00CD7BA1" w:rsidP="00F336C0">
            <w:pPr>
              <w:ind w:firstLineChars="300" w:firstLine="7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4C5E">
              <w:rPr>
                <w:rFonts w:ascii="ＭＳ 明朝" w:hAnsi="ＭＳ 明朝" w:hint="eastAsia"/>
                <w:sz w:val="24"/>
                <w:szCs w:val="24"/>
              </w:rPr>
              <w:t xml:space="preserve"> (身長　　　 　cm・体重　　　 　kg)</w:t>
            </w:r>
          </w:p>
        </w:tc>
      </w:tr>
      <w:tr w:rsidR="00CD7BA1" w:rsidRPr="00194C5E" w14:paraId="09FF4E62" w14:textId="77777777" w:rsidTr="00F336C0">
        <w:tblPrEx>
          <w:tblBorders>
            <w:insideV w:val="none" w:sz="0" w:space="0" w:color="auto"/>
          </w:tblBorders>
        </w:tblPrEx>
        <w:trPr>
          <w:trHeight w:val="2281"/>
          <w:jc w:val="center"/>
        </w:trPr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7878DA" w14:textId="77777777"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1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6C12042" w14:textId="77777777" w:rsidR="00CD7BA1" w:rsidRPr="00194C5E" w:rsidRDefault="00CD7BA1" w:rsidP="009861D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4FF1E5" w14:textId="77777777" w:rsidR="00C465F9" w:rsidRDefault="00C465F9" w:rsidP="00616E42">
      <w:pPr>
        <w:jc w:val="left"/>
        <w:rPr>
          <w:rFonts w:ascii="ＭＳ 明朝" w:hAnsi="ＭＳ 明朝"/>
          <w:sz w:val="24"/>
          <w:szCs w:val="24"/>
        </w:rPr>
      </w:pPr>
    </w:p>
    <w:p w14:paraId="0EDE4D80" w14:textId="71150AE5" w:rsidR="00FE72DC" w:rsidRPr="009B5B09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＜予約受付＞　平日　８：３０～１７：００</w:t>
      </w:r>
      <w:r w:rsidR="009B5B09">
        <w:rPr>
          <w:rFonts w:ascii="ＭＳ 明朝" w:hAnsi="ＭＳ 明朝" w:hint="eastAsia"/>
          <w:sz w:val="24"/>
          <w:szCs w:val="24"/>
        </w:rPr>
        <w:t xml:space="preserve">　　　　　　</w:t>
      </w:r>
      <w:r w:rsidR="009B5B09" w:rsidRPr="009B5B0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3D1A738" w14:textId="77777777" w:rsidR="00F336C0" w:rsidRDefault="00FE72DC" w:rsidP="00616E42">
      <w:pPr>
        <w:jc w:val="left"/>
        <w:rPr>
          <w:rFonts w:ascii="ＭＳ 明朝" w:hAnsi="ＭＳ 明朝"/>
          <w:sz w:val="24"/>
          <w:szCs w:val="24"/>
        </w:rPr>
      </w:pPr>
      <w:r w:rsidRPr="00194C5E">
        <w:rPr>
          <w:rFonts w:ascii="ＭＳ 明朝" w:hAnsi="ＭＳ 明朝" w:hint="eastAsia"/>
          <w:sz w:val="24"/>
          <w:szCs w:val="24"/>
        </w:rPr>
        <w:t>＜</w:t>
      </w:r>
      <w:r w:rsidR="00F336C0">
        <w:rPr>
          <w:rFonts w:ascii="ＭＳ 明朝" w:hAnsi="ＭＳ 明朝" w:hint="eastAsia"/>
          <w:sz w:val="24"/>
          <w:szCs w:val="24"/>
        </w:rPr>
        <w:t>FAX</w:t>
      </w:r>
      <w:r w:rsidRPr="00194C5E">
        <w:rPr>
          <w:rFonts w:ascii="ＭＳ 明朝" w:hAnsi="ＭＳ 明朝" w:hint="eastAsia"/>
          <w:sz w:val="24"/>
          <w:szCs w:val="24"/>
        </w:rPr>
        <w:t>＞</w:t>
      </w:r>
      <w:r w:rsidR="00F336C0">
        <w:rPr>
          <w:rFonts w:ascii="ＭＳ 明朝" w:hAnsi="ＭＳ 明朝" w:hint="eastAsia"/>
          <w:sz w:val="24"/>
          <w:szCs w:val="24"/>
        </w:rPr>
        <w:t xml:space="preserve">　　０９９５－４２－３５５６</w:t>
      </w:r>
      <w:r w:rsidR="009B5B09">
        <w:rPr>
          <w:rFonts w:ascii="ＭＳ 明朝" w:hAnsi="ＭＳ 明朝" w:hint="eastAsia"/>
          <w:sz w:val="24"/>
          <w:szCs w:val="24"/>
        </w:rPr>
        <w:t xml:space="preserve">　　　</w:t>
      </w:r>
      <w:r w:rsidR="00F336C0" w:rsidRPr="00194C5E">
        <w:rPr>
          <w:rFonts w:ascii="ＭＳ 明朝" w:hAnsi="ＭＳ 明朝" w:hint="eastAsia"/>
          <w:sz w:val="24"/>
          <w:szCs w:val="24"/>
        </w:rPr>
        <w:t>＜</w:t>
      </w:r>
      <w:r w:rsidR="00F336C0">
        <w:rPr>
          <w:rFonts w:ascii="ＭＳ 明朝" w:hAnsi="ＭＳ 明朝" w:hint="eastAsia"/>
          <w:sz w:val="24"/>
          <w:szCs w:val="24"/>
        </w:rPr>
        <w:t>TEL</w:t>
      </w:r>
      <w:r w:rsidR="00F336C0" w:rsidRPr="00194C5E">
        <w:rPr>
          <w:rFonts w:ascii="ＭＳ 明朝" w:hAnsi="ＭＳ 明朝" w:hint="eastAsia"/>
          <w:sz w:val="24"/>
          <w:szCs w:val="24"/>
        </w:rPr>
        <w:t>＞</w:t>
      </w:r>
      <w:r w:rsidR="00F336C0">
        <w:rPr>
          <w:rFonts w:ascii="ＭＳ 明朝" w:hAnsi="ＭＳ 明朝" w:hint="eastAsia"/>
          <w:sz w:val="24"/>
          <w:szCs w:val="24"/>
        </w:rPr>
        <w:t xml:space="preserve">　　０９９５－４３－６１１１</w:t>
      </w:r>
    </w:p>
    <w:p w14:paraId="3A6F74C5" w14:textId="13E018CE" w:rsidR="00FE72DC" w:rsidRPr="00194C5E" w:rsidRDefault="00F336C0" w:rsidP="00616E42">
      <w:pPr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E72DC" w:rsidRPr="00194C5E">
        <w:rPr>
          <w:rFonts w:ascii="ＭＳ 明朝" w:hAnsi="ＭＳ 明朝"/>
          <w:sz w:val="16"/>
          <w:szCs w:val="16"/>
        </w:rPr>
        <w:t>---------</w:t>
      </w:r>
      <w:r w:rsidR="000F59D1" w:rsidRPr="00194C5E">
        <w:rPr>
          <w:rFonts w:ascii="ＭＳ 明朝" w:hAnsi="ＭＳ 明朝"/>
          <w:sz w:val="16"/>
          <w:szCs w:val="16"/>
        </w:rPr>
        <w:t xml:space="preserve">  </w:t>
      </w:r>
      <w:r w:rsidR="00FE72DC" w:rsidRPr="00194C5E">
        <w:rPr>
          <w:rFonts w:ascii="ＭＳ 明朝" w:hAnsi="ＭＳ 明朝" w:hint="eastAsia"/>
          <w:sz w:val="16"/>
          <w:szCs w:val="16"/>
        </w:rPr>
        <w:t>院内記入欄</w:t>
      </w:r>
      <w:r w:rsidR="000F59D1" w:rsidRPr="00194C5E">
        <w:rPr>
          <w:rFonts w:ascii="ＭＳ 明朝" w:hAnsi="ＭＳ 明朝" w:hint="eastAsia"/>
          <w:sz w:val="16"/>
          <w:szCs w:val="16"/>
        </w:rPr>
        <w:t xml:space="preserve">  </w:t>
      </w:r>
      <w:r w:rsidR="00FE72DC" w:rsidRPr="00194C5E">
        <w:rPr>
          <w:rFonts w:ascii="ＭＳ 明朝" w:hAnsi="ＭＳ 明朝"/>
          <w:sz w:val="16"/>
          <w:szCs w:val="16"/>
        </w:rPr>
        <w:t>----------------------------------------------------------------------------------------------------</w:t>
      </w:r>
    </w:p>
    <w:p w14:paraId="60DF6D60" w14:textId="3C737F7A" w:rsidR="00FE72DC" w:rsidRPr="00194C5E" w:rsidRDefault="00681C5B" w:rsidP="00616E42">
      <w:pPr>
        <w:jc w:val="left"/>
        <w:rPr>
          <w:rFonts w:ascii="ＭＳ 明朝" w:hAnsi="ＭＳ 明朝"/>
          <w:sz w:val="24"/>
          <w:szCs w:val="24"/>
        </w:rPr>
      </w:pPr>
      <w:r w:rsidRPr="00681C5B">
        <w:rPr>
          <w:rFonts w:ascii="ＭＳ 明朝" w:hAnsi="ＭＳ 明朝" w:hint="eastAsia"/>
          <w:szCs w:val="21"/>
        </w:rPr>
        <w:t>はやと整形外科</w:t>
      </w:r>
      <w:r w:rsidR="00FE72DC" w:rsidRPr="00681C5B">
        <w:rPr>
          <w:rFonts w:ascii="ＭＳ 明朝" w:hAnsi="ＭＳ 明朝"/>
          <w:szCs w:val="21"/>
        </w:rPr>
        <w:t>ID</w:t>
      </w:r>
      <w:r w:rsidR="00FE72DC" w:rsidRPr="00194C5E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FE72DC" w:rsidRPr="00681C5B">
        <w:rPr>
          <w:rFonts w:ascii="ＭＳ 明朝" w:hAnsi="ＭＳ 明朝" w:hint="eastAsia"/>
          <w:szCs w:val="21"/>
        </w:rPr>
        <w:t xml:space="preserve">　</w:t>
      </w:r>
      <w:r w:rsidR="009B3B72">
        <w:rPr>
          <w:rFonts w:ascii="ＭＳ 明朝" w:hAnsi="ＭＳ 明朝" w:hint="eastAsia"/>
          <w:szCs w:val="21"/>
        </w:rPr>
        <w:t>予約確認</w:t>
      </w:r>
      <w:r w:rsidR="00FE72DC" w:rsidRPr="00681C5B">
        <w:rPr>
          <w:rFonts w:ascii="ＭＳ 明朝" w:hAnsi="ＭＳ 明朝"/>
          <w:szCs w:val="21"/>
        </w:rPr>
        <w:t>FAX</w:t>
      </w:r>
      <w:r w:rsidR="00FE72DC" w:rsidRPr="00681C5B">
        <w:rPr>
          <w:rFonts w:ascii="ＭＳ 明朝" w:hAnsi="ＭＳ 明朝" w:hint="eastAsia"/>
          <w:szCs w:val="21"/>
        </w:rPr>
        <w:t>送信日</w:t>
      </w:r>
      <w:r w:rsidR="00FE72DC" w:rsidRPr="00194C5E">
        <w:rPr>
          <w:rFonts w:ascii="ＭＳ 明朝" w:hAnsi="ＭＳ 明朝" w:hint="eastAsia"/>
          <w:sz w:val="24"/>
          <w:szCs w:val="24"/>
        </w:rPr>
        <w:t xml:space="preserve">　　　　　</w:t>
      </w:r>
      <w:r w:rsidR="009B3B72">
        <w:rPr>
          <w:rFonts w:ascii="ＭＳ 明朝" w:hAnsi="ＭＳ 明朝" w:hint="eastAsia"/>
          <w:szCs w:val="21"/>
        </w:rPr>
        <w:t>予約確認</w:t>
      </w:r>
      <w:r w:rsidR="00FE72DC" w:rsidRPr="00681C5B">
        <w:rPr>
          <w:rFonts w:ascii="ＭＳ 明朝" w:hAnsi="ＭＳ 明朝" w:hint="eastAsia"/>
          <w:szCs w:val="21"/>
        </w:rPr>
        <w:t>者</w:t>
      </w:r>
      <w:r w:rsidR="00FE72DC" w:rsidRPr="00194C5E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7673E479" w14:textId="5F2897F6" w:rsidR="00FE72DC" w:rsidRDefault="00FE72DC" w:rsidP="00616E42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94C5E">
        <w:rPr>
          <w:rFonts w:ascii="ＭＳ 明朝" w:hAnsi="ＭＳ 明朝" w:hint="eastAsia"/>
          <w:sz w:val="24"/>
          <w:szCs w:val="24"/>
        </w:rPr>
        <w:t xml:space="preserve">　　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月　　　　　日</w:t>
      </w:r>
      <w:r w:rsidRPr="00194C5E">
        <w:rPr>
          <w:rFonts w:ascii="ＭＳ 明朝" w:hAnsi="ＭＳ 明朝" w:hint="eastAsia"/>
          <w:sz w:val="24"/>
          <w:szCs w:val="24"/>
        </w:rPr>
        <w:t xml:space="preserve">　　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0F59D1" w:rsidRPr="00194C5E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="005F28C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F59D1" w:rsidRPr="00194C5E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Pr="00194C5E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397335B4" w14:textId="77777777" w:rsidR="005F28C0" w:rsidRPr="00194C5E" w:rsidRDefault="005F28C0" w:rsidP="00616E42">
      <w:pPr>
        <w:jc w:val="left"/>
        <w:rPr>
          <w:rFonts w:ascii="ＭＳ 明朝" w:hAnsi="ＭＳ 明朝" w:hint="eastAsia"/>
          <w:sz w:val="24"/>
          <w:szCs w:val="24"/>
          <w:u w:val="single"/>
        </w:rPr>
      </w:pPr>
    </w:p>
    <w:p w14:paraId="5710E5AD" w14:textId="36B8D61E" w:rsidR="00FE72DC" w:rsidRPr="00B53102" w:rsidRDefault="00B7733E" w:rsidP="002E7B70">
      <w:pPr>
        <w:tabs>
          <w:tab w:val="left" w:pos="8310"/>
        </w:tabs>
        <w:jc w:val="left"/>
        <w:rPr>
          <w:rFonts w:ascii="ＭＳ 明朝" w:hAnsi="ＭＳ 明朝"/>
          <w:sz w:val="24"/>
          <w:szCs w:val="24"/>
          <w:u w:val="single" w:color="FFFFFF"/>
        </w:rPr>
      </w:pPr>
      <w:r>
        <w:rPr>
          <w:rFonts w:ascii="ＭＳ 明朝" w:hAnsi="ＭＳ 明朝" w:hint="eastAsia"/>
          <w:noProof/>
          <w:sz w:val="24"/>
          <w:szCs w:val="24"/>
          <w:u w:val="single" w:color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72AFD" wp14:editId="13D8B212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4962525" cy="4286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BD96C" w14:textId="77777777" w:rsidR="00B7733E" w:rsidRPr="00681C5B" w:rsidRDefault="00B7733E">
                            <w:pPr>
                              <w:rPr>
                                <w:szCs w:val="21"/>
                              </w:rPr>
                            </w:pPr>
                            <w:r w:rsidRPr="00681C5B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  <w:r w:rsidR="00F61A12" w:rsidRPr="00681C5B">
                              <w:rPr>
                                <w:rFonts w:hint="eastAsia"/>
                                <w:szCs w:val="21"/>
                              </w:rPr>
                              <w:t>提供</w:t>
                            </w:r>
                            <w:r w:rsidR="008A2A4C" w:rsidRPr="00681C5B">
                              <w:rPr>
                                <w:rFonts w:hint="eastAsia"/>
                                <w:szCs w:val="21"/>
                              </w:rPr>
                              <w:t xml:space="preserve">：　</w:t>
                            </w:r>
                            <w:r w:rsidR="00F61A12"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担当</w:t>
                            </w:r>
                            <w:r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職員</w:t>
                            </w:r>
                            <w:r w:rsidR="008A2A4C"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681C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61A12" w:rsidRPr="00681C5B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="00F61A12"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受領</w:t>
                            </w:r>
                            <w:r w:rsidR="00C733D7"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者</w:t>
                            </w:r>
                            <w:r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サイン</w:t>
                            </w:r>
                            <w:r w:rsidR="00C733D7" w:rsidRPr="00681C5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2AFD" id="テキスト ボックス 4" o:spid="_x0000_s1029" type="#_x0000_t202" style="position:absolute;margin-left:339.55pt;margin-top:9.6pt;width:390.75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" fillcolor="white [3201]" stroked="f" strokeweight=".5pt">
                <v:textbox>
                  <w:txbxContent>
                    <w:p w14:paraId="6A4BD96C" w14:textId="77777777" w:rsidR="00B7733E" w:rsidRPr="00681C5B" w:rsidRDefault="00B7733E">
                      <w:pPr>
                        <w:rPr>
                          <w:szCs w:val="21"/>
                        </w:rPr>
                      </w:pPr>
                      <w:r w:rsidRPr="00681C5B">
                        <w:rPr>
                          <w:rFonts w:hint="eastAsia"/>
                          <w:szCs w:val="21"/>
                        </w:rPr>
                        <w:t>画像</w:t>
                      </w:r>
                      <w:r w:rsidR="00F61A12" w:rsidRPr="00681C5B">
                        <w:rPr>
                          <w:rFonts w:hint="eastAsia"/>
                          <w:szCs w:val="21"/>
                        </w:rPr>
                        <w:t>提供</w:t>
                      </w:r>
                      <w:r w:rsidR="008A2A4C" w:rsidRPr="00681C5B">
                        <w:rPr>
                          <w:rFonts w:hint="eastAsia"/>
                          <w:szCs w:val="21"/>
                        </w:rPr>
                        <w:t xml:space="preserve">：　</w:t>
                      </w:r>
                      <w:r w:rsidR="00F61A12" w:rsidRPr="00681C5B">
                        <w:rPr>
                          <w:rFonts w:hint="eastAsia"/>
                          <w:szCs w:val="21"/>
                          <w:u w:val="single"/>
                        </w:rPr>
                        <w:t>担当</w:t>
                      </w:r>
                      <w:r w:rsidRPr="00681C5B">
                        <w:rPr>
                          <w:rFonts w:hint="eastAsia"/>
                          <w:szCs w:val="21"/>
                          <w:u w:val="single"/>
                        </w:rPr>
                        <w:t>職員</w:t>
                      </w:r>
                      <w:r w:rsidR="008A2A4C" w:rsidRPr="00681C5B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681C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61A12" w:rsidRPr="00681C5B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="00F61A12" w:rsidRPr="00681C5B">
                        <w:rPr>
                          <w:rFonts w:hint="eastAsia"/>
                          <w:szCs w:val="21"/>
                          <w:u w:val="single"/>
                        </w:rPr>
                        <w:t>受領</w:t>
                      </w:r>
                      <w:r w:rsidR="00C733D7" w:rsidRPr="00681C5B">
                        <w:rPr>
                          <w:rFonts w:hint="eastAsia"/>
                          <w:szCs w:val="21"/>
                          <w:u w:val="single"/>
                        </w:rPr>
                        <w:t>者</w:t>
                      </w:r>
                      <w:r w:rsidRPr="00681C5B">
                        <w:rPr>
                          <w:rFonts w:hint="eastAsia"/>
                          <w:szCs w:val="21"/>
                          <w:u w:val="single"/>
                        </w:rPr>
                        <w:t>サイン</w:t>
                      </w:r>
                      <w:r w:rsidR="00C733D7" w:rsidRPr="00681C5B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2DC" w:rsidRPr="00194C5E">
        <w:rPr>
          <w:rFonts w:ascii="ＭＳ 明朝" w:hAnsi="ＭＳ 明朝" w:hint="eastAsia"/>
          <w:sz w:val="24"/>
          <w:szCs w:val="24"/>
          <w:u w:val="single" w:color="FFFFFF"/>
        </w:rPr>
        <w:t xml:space="preserve">　</w:t>
      </w:r>
      <w:r w:rsidR="00FE72DC" w:rsidRPr="00194C5E">
        <w:rPr>
          <w:rFonts w:ascii="ＭＳ 明朝" w:hAnsi="ＭＳ 明朝"/>
          <w:sz w:val="24"/>
          <w:szCs w:val="24"/>
          <w:u w:val="single" w:color="FFFFFF"/>
        </w:rPr>
        <w:tab/>
      </w:r>
      <w:r w:rsidR="000F59D1" w:rsidRPr="00194C5E">
        <w:rPr>
          <w:rFonts w:ascii="ＭＳ 明朝" w:hAnsi="ＭＳ 明朝"/>
          <w:sz w:val="24"/>
          <w:szCs w:val="24"/>
          <w:u w:val="single" w:color="FFFFFF"/>
        </w:rPr>
        <w:t xml:space="preserve">   </w:t>
      </w:r>
    </w:p>
    <w:sectPr w:rsidR="00FE72DC" w:rsidRPr="00B53102" w:rsidSect="005A3CFC">
      <w:pgSz w:w="11906" w:h="16838" w:code="9"/>
      <w:pgMar w:top="454" w:right="851" w:bottom="454" w:left="851" w:header="284" w:footer="28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97FC" w14:textId="77777777" w:rsidR="00B77E0F" w:rsidRDefault="00B77E0F" w:rsidP="00911469">
      <w:r>
        <w:separator/>
      </w:r>
    </w:p>
  </w:endnote>
  <w:endnote w:type="continuationSeparator" w:id="0">
    <w:p w14:paraId="7594882B" w14:textId="77777777" w:rsidR="00B77E0F" w:rsidRDefault="00B77E0F" w:rsidP="009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6557" w14:textId="77777777" w:rsidR="00B77E0F" w:rsidRDefault="00B77E0F" w:rsidP="00911469">
      <w:r>
        <w:separator/>
      </w:r>
    </w:p>
  </w:footnote>
  <w:footnote w:type="continuationSeparator" w:id="0">
    <w:p w14:paraId="25D73E57" w14:textId="77777777" w:rsidR="00B77E0F" w:rsidRDefault="00B77E0F" w:rsidP="0091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A03AA"/>
    <w:multiLevelType w:val="hybridMultilevel"/>
    <w:tmpl w:val="2D963154"/>
    <w:lvl w:ilvl="0" w:tplc="D9B6B3EE">
      <w:numFmt w:val="bullet"/>
      <w:lvlText w:val=""/>
      <w:lvlJc w:val="left"/>
      <w:pPr>
        <w:ind w:left="72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9643BEC"/>
    <w:multiLevelType w:val="hybridMultilevel"/>
    <w:tmpl w:val="1BC83DD4"/>
    <w:lvl w:ilvl="0" w:tplc="27F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8C2EC7"/>
    <w:multiLevelType w:val="hybridMultilevel"/>
    <w:tmpl w:val="DAF69ABE"/>
    <w:lvl w:ilvl="0" w:tplc="2FA2A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6750B"/>
    <w:multiLevelType w:val="hybridMultilevel"/>
    <w:tmpl w:val="2962F894"/>
    <w:lvl w:ilvl="0" w:tplc="5AF24CF8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514B4"/>
    <w:multiLevelType w:val="hybridMultilevel"/>
    <w:tmpl w:val="D9067CCE"/>
    <w:lvl w:ilvl="0" w:tplc="AFF4BD18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495411">
    <w:abstractNumId w:val="3"/>
  </w:num>
  <w:num w:numId="2" w16cid:durableId="174461271">
    <w:abstractNumId w:val="4"/>
  </w:num>
  <w:num w:numId="3" w16cid:durableId="1080099812">
    <w:abstractNumId w:val="0"/>
  </w:num>
  <w:num w:numId="4" w16cid:durableId="810484138">
    <w:abstractNumId w:val="2"/>
  </w:num>
  <w:num w:numId="5" w16cid:durableId="154082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2"/>
    <w:rsid w:val="00004C6B"/>
    <w:rsid w:val="0007083C"/>
    <w:rsid w:val="000963BA"/>
    <w:rsid w:val="000F59D1"/>
    <w:rsid w:val="00100823"/>
    <w:rsid w:val="00115B5C"/>
    <w:rsid w:val="0013409F"/>
    <w:rsid w:val="00136965"/>
    <w:rsid w:val="00140532"/>
    <w:rsid w:val="00194C5E"/>
    <w:rsid w:val="001B4FB5"/>
    <w:rsid w:val="001D30EF"/>
    <w:rsid w:val="001D6022"/>
    <w:rsid w:val="001E3511"/>
    <w:rsid w:val="00264E8E"/>
    <w:rsid w:val="00291081"/>
    <w:rsid w:val="002B2DA1"/>
    <w:rsid w:val="002D5BF3"/>
    <w:rsid w:val="002E2F87"/>
    <w:rsid w:val="002E7B70"/>
    <w:rsid w:val="002F3098"/>
    <w:rsid w:val="00301497"/>
    <w:rsid w:val="00310551"/>
    <w:rsid w:val="003450B3"/>
    <w:rsid w:val="003A6C76"/>
    <w:rsid w:val="00416E1B"/>
    <w:rsid w:val="0042210C"/>
    <w:rsid w:val="004359A7"/>
    <w:rsid w:val="004434C5"/>
    <w:rsid w:val="004B5CDE"/>
    <w:rsid w:val="004C513E"/>
    <w:rsid w:val="0052722F"/>
    <w:rsid w:val="00572F57"/>
    <w:rsid w:val="0058354C"/>
    <w:rsid w:val="005A1B91"/>
    <w:rsid w:val="005A2828"/>
    <w:rsid w:val="005A3CFC"/>
    <w:rsid w:val="005C3164"/>
    <w:rsid w:val="005F182B"/>
    <w:rsid w:val="005F28C0"/>
    <w:rsid w:val="005F5FB4"/>
    <w:rsid w:val="00601A37"/>
    <w:rsid w:val="006140C7"/>
    <w:rsid w:val="00614A91"/>
    <w:rsid w:val="00614C55"/>
    <w:rsid w:val="00616E42"/>
    <w:rsid w:val="00632444"/>
    <w:rsid w:val="006501B1"/>
    <w:rsid w:val="00681C5B"/>
    <w:rsid w:val="00692C0B"/>
    <w:rsid w:val="00696D42"/>
    <w:rsid w:val="006B3848"/>
    <w:rsid w:val="006B599F"/>
    <w:rsid w:val="006D28C0"/>
    <w:rsid w:val="006F3628"/>
    <w:rsid w:val="00714A34"/>
    <w:rsid w:val="0073298E"/>
    <w:rsid w:val="00736A61"/>
    <w:rsid w:val="007372D5"/>
    <w:rsid w:val="007808FA"/>
    <w:rsid w:val="0079676D"/>
    <w:rsid w:val="007B6083"/>
    <w:rsid w:val="007E03FC"/>
    <w:rsid w:val="007E6F54"/>
    <w:rsid w:val="00825CA6"/>
    <w:rsid w:val="00863463"/>
    <w:rsid w:val="008A2A4C"/>
    <w:rsid w:val="008C06EA"/>
    <w:rsid w:val="008F6291"/>
    <w:rsid w:val="00911469"/>
    <w:rsid w:val="00926FAD"/>
    <w:rsid w:val="00946DA2"/>
    <w:rsid w:val="00965F79"/>
    <w:rsid w:val="009861DC"/>
    <w:rsid w:val="009A5F47"/>
    <w:rsid w:val="009B3B72"/>
    <w:rsid w:val="009B5B09"/>
    <w:rsid w:val="009F1788"/>
    <w:rsid w:val="00A111AA"/>
    <w:rsid w:val="00A35934"/>
    <w:rsid w:val="00A3675A"/>
    <w:rsid w:val="00A43141"/>
    <w:rsid w:val="00A93F86"/>
    <w:rsid w:val="00A9783B"/>
    <w:rsid w:val="00AD64BB"/>
    <w:rsid w:val="00AD72D6"/>
    <w:rsid w:val="00AF1CCD"/>
    <w:rsid w:val="00B054DA"/>
    <w:rsid w:val="00B53102"/>
    <w:rsid w:val="00B7733E"/>
    <w:rsid w:val="00B77E0F"/>
    <w:rsid w:val="00BE53DA"/>
    <w:rsid w:val="00BF2F69"/>
    <w:rsid w:val="00C12AC5"/>
    <w:rsid w:val="00C14274"/>
    <w:rsid w:val="00C14CF3"/>
    <w:rsid w:val="00C2645A"/>
    <w:rsid w:val="00C27B88"/>
    <w:rsid w:val="00C27D29"/>
    <w:rsid w:val="00C4177A"/>
    <w:rsid w:val="00C465F9"/>
    <w:rsid w:val="00C71D66"/>
    <w:rsid w:val="00C733D7"/>
    <w:rsid w:val="00C93FEF"/>
    <w:rsid w:val="00CC507B"/>
    <w:rsid w:val="00CC7B1C"/>
    <w:rsid w:val="00CD7BA1"/>
    <w:rsid w:val="00D358D3"/>
    <w:rsid w:val="00D71062"/>
    <w:rsid w:val="00D84A80"/>
    <w:rsid w:val="00D92049"/>
    <w:rsid w:val="00D94741"/>
    <w:rsid w:val="00DD63C3"/>
    <w:rsid w:val="00E1166B"/>
    <w:rsid w:val="00E6032D"/>
    <w:rsid w:val="00EB08FF"/>
    <w:rsid w:val="00EB5E7E"/>
    <w:rsid w:val="00EC4A8B"/>
    <w:rsid w:val="00ED3F13"/>
    <w:rsid w:val="00F336C0"/>
    <w:rsid w:val="00F613C4"/>
    <w:rsid w:val="00F61A12"/>
    <w:rsid w:val="00FA3033"/>
    <w:rsid w:val="00FB0ABA"/>
    <w:rsid w:val="00FB53F1"/>
    <w:rsid w:val="00FC2BFF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403D1"/>
  <w15:docId w15:val="{24C309CB-0B9D-4A58-870A-FC939AB6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780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7808F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11469"/>
    <w:rPr>
      <w:rFonts w:cs="Times New Roman"/>
    </w:rPr>
  </w:style>
  <w:style w:type="paragraph" w:styleId="a8">
    <w:name w:val="footer"/>
    <w:basedOn w:val="a"/>
    <w:link w:val="a9"/>
    <w:uiPriority w:val="99"/>
    <w:rsid w:val="00911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11469"/>
    <w:rPr>
      <w:rFonts w:cs="Times New Roman"/>
    </w:rPr>
  </w:style>
  <w:style w:type="table" w:styleId="aa">
    <w:name w:val="Table Grid"/>
    <w:basedOn w:val="a1"/>
    <w:locked/>
    <w:rsid w:val="00A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E272-CA38-4A7A-8F06-9F0A4A18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病診―様式６号</vt:lpstr>
    </vt:vector>
  </TitlesOfParts>
  <Company>愛知厚生連渥美病院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病診―様式６号</dc:title>
  <dc:creator>放射線技術科</dc:creator>
  <cp:lastModifiedBy>hayato-riha@outlook.jp</cp:lastModifiedBy>
  <cp:revision>7</cp:revision>
  <cp:lastPrinted>2025-06-10T03:58:00Z</cp:lastPrinted>
  <dcterms:created xsi:type="dcterms:W3CDTF">2025-06-10T03:58:00Z</dcterms:created>
  <dcterms:modified xsi:type="dcterms:W3CDTF">2025-06-18T04:52:00Z</dcterms:modified>
</cp:coreProperties>
</file>